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0"/>
        <w:gridCol w:w="4230"/>
        <w:gridCol w:w="4230"/>
        <w:gridCol w:w="4230"/>
      </w:tblGrid>
      <w:tr w:rsidR="00836DDA" w14:paraId="1F4E0639" w14:textId="77777777" w:rsidTr="00F94E88">
        <w:trPr>
          <w:trHeight w:val="452"/>
        </w:trPr>
        <w:tc>
          <w:tcPr>
            <w:tcW w:w="13950" w:type="dxa"/>
            <w:gridSpan w:val="4"/>
            <w:tcBorders>
              <w:bottom w:val="single" w:sz="4" w:space="0" w:color="auto"/>
            </w:tcBorders>
          </w:tcPr>
          <w:p w14:paraId="031031AA" w14:textId="77777777" w:rsidR="00836DDA" w:rsidRDefault="00836DDA">
            <w:pPr>
              <w:rPr>
                <w:sz w:val="32"/>
              </w:rPr>
            </w:pPr>
            <w:r>
              <w:rPr>
                <w:sz w:val="32"/>
              </w:rPr>
              <w:t>Name:</w:t>
            </w:r>
          </w:p>
        </w:tc>
      </w:tr>
      <w:tr w:rsidR="00836DDA" w14:paraId="4692977E" w14:textId="77777777" w:rsidTr="00F94E88">
        <w:trPr>
          <w:trHeight w:val="451"/>
        </w:trPr>
        <w:tc>
          <w:tcPr>
            <w:tcW w:w="13950" w:type="dxa"/>
            <w:gridSpan w:val="4"/>
            <w:tcBorders>
              <w:bottom w:val="single" w:sz="4" w:space="0" w:color="auto"/>
            </w:tcBorders>
          </w:tcPr>
          <w:p w14:paraId="0F518CC8" w14:textId="77777777" w:rsidR="00836DDA" w:rsidRDefault="00836DDA">
            <w:pPr>
              <w:rPr>
                <w:sz w:val="32"/>
              </w:rPr>
            </w:pPr>
            <w:r>
              <w:rPr>
                <w:sz w:val="40"/>
              </w:rPr>
              <w:t>Topic:</w:t>
            </w:r>
          </w:p>
        </w:tc>
        <w:bookmarkStart w:id="0" w:name="_GoBack"/>
        <w:bookmarkEnd w:id="0"/>
      </w:tr>
      <w:tr w:rsidR="00836DDA" w14:paraId="44A7F048" w14:textId="77777777" w:rsidTr="00F94E88">
        <w:trPr>
          <w:trHeight w:val="211"/>
        </w:trPr>
        <w:tc>
          <w:tcPr>
            <w:tcW w:w="1260" w:type="dxa"/>
          </w:tcPr>
          <w:p w14:paraId="00CA9784" w14:textId="77777777" w:rsidR="00836DDA" w:rsidRDefault="00836DDA">
            <w:pPr>
              <w:jc w:val="center"/>
              <w:rPr>
                <w:sz w:val="36"/>
              </w:rPr>
            </w:pPr>
            <w:r>
              <w:rPr>
                <w:sz w:val="36"/>
              </w:rPr>
              <w:t>Source</w:t>
            </w:r>
          </w:p>
        </w:tc>
        <w:tc>
          <w:tcPr>
            <w:tcW w:w="4230" w:type="dxa"/>
          </w:tcPr>
          <w:p w14:paraId="77235527" w14:textId="77777777" w:rsidR="00836DDA" w:rsidRDefault="00D15CF5" w:rsidP="00836DDA">
            <w:pPr>
              <w:pStyle w:val="Heading1"/>
              <w:jc w:val="left"/>
              <w:rPr>
                <w:sz w:val="36"/>
              </w:rPr>
            </w:pPr>
            <w:r>
              <w:rPr>
                <w:sz w:val="36"/>
              </w:rPr>
              <w:t>Q</w:t>
            </w:r>
            <w:r w:rsidR="00836DDA">
              <w:rPr>
                <w:sz w:val="36"/>
              </w:rPr>
              <w:t xml:space="preserve">1 </w:t>
            </w:r>
          </w:p>
          <w:p w14:paraId="2186ADD6" w14:textId="77777777" w:rsidR="00836DDA" w:rsidRPr="00836DDA" w:rsidRDefault="00836DDA" w:rsidP="00836DDA"/>
        </w:tc>
        <w:tc>
          <w:tcPr>
            <w:tcW w:w="4230" w:type="dxa"/>
          </w:tcPr>
          <w:p w14:paraId="46C7A2B7" w14:textId="77777777" w:rsidR="00836DDA" w:rsidRDefault="00D15CF5" w:rsidP="00836DDA">
            <w:pPr>
              <w:rPr>
                <w:sz w:val="36"/>
              </w:rPr>
            </w:pPr>
            <w:r>
              <w:rPr>
                <w:sz w:val="36"/>
              </w:rPr>
              <w:t>Q</w:t>
            </w:r>
            <w:r w:rsidR="00836DDA">
              <w:rPr>
                <w:sz w:val="36"/>
              </w:rPr>
              <w:t xml:space="preserve">2 </w:t>
            </w:r>
          </w:p>
        </w:tc>
        <w:tc>
          <w:tcPr>
            <w:tcW w:w="4230" w:type="dxa"/>
          </w:tcPr>
          <w:p w14:paraId="73BA1441" w14:textId="77777777" w:rsidR="00836DDA" w:rsidRDefault="00D15CF5" w:rsidP="00836DDA">
            <w:pPr>
              <w:rPr>
                <w:sz w:val="36"/>
              </w:rPr>
            </w:pPr>
            <w:r>
              <w:rPr>
                <w:sz w:val="36"/>
              </w:rPr>
              <w:t>Q</w:t>
            </w:r>
            <w:r w:rsidR="00EF1163">
              <w:rPr>
                <w:sz w:val="36"/>
              </w:rPr>
              <w:t xml:space="preserve">3 </w:t>
            </w:r>
          </w:p>
        </w:tc>
      </w:tr>
      <w:tr w:rsidR="00836DDA" w14:paraId="5CA24A16" w14:textId="77777777" w:rsidTr="00F94E88">
        <w:trPr>
          <w:trHeight w:val="8423"/>
        </w:trPr>
        <w:tc>
          <w:tcPr>
            <w:tcW w:w="1260" w:type="dxa"/>
          </w:tcPr>
          <w:p w14:paraId="79B9DEEE" w14:textId="77777777" w:rsidR="00836DDA" w:rsidRDefault="00836DDA"/>
        </w:tc>
        <w:tc>
          <w:tcPr>
            <w:tcW w:w="4230" w:type="dxa"/>
          </w:tcPr>
          <w:p w14:paraId="6AAA5C6D" w14:textId="77777777" w:rsidR="00836DDA" w:rsidRDefault="00836DDA"/>
          <w:p w14:paraId="24A8A721" w14:textId="77777777" w:rsidR="00836DDA" w:rsidRDefault="00836DDA"/>
          <w:p w14:paraId="7520552E" w14:textId="77777777" w:rsidR="00836DDA" w:rsidRDefault="00836DDA"/>
          <w:p w14:paraId="7470CEC0" w14:textId="77777777" w:rsidR="00836DDA" w:rsidRDefault="00836DDA"/>
          <w:p w14:paraId="26B8A47F" w14:textId="77777777" w:rsidR="00836DDA" w:rsidRDefault="00836DDA"/>
          <w:p w14:paraId="148B62A6" w14:textId="77777777" w:rsidR="00836DDA" w:rsidRDefault="00836DDA"/>
          <w:p w14:paraId="42542ADC" w14:textId="77777777" w:rsidR="00836DDA" w:rsidRDefault="00836DDA"/>
          <w:p w14:paraId="31FD085F" w14:textId="77777777" w:rsidR="00836DDA" w:rsidRDefault="00836DDA"/>
          <w:p w14:paraId="5337052B" w14:textId="77777777" w:rsidR="00836DDA" w:rsidRDefault="00836DDA"/>
          <w:p w14:paraId="00CE289A" w14:textId="77777777" w:rsidR="00836DDA" w:rsidRDefault="00836DDA"/>
          <w:p w14:paraId="7FF85796" w14:textId="77777777" w:rsidR="00836DDA" w:rsidRDefault="00836DDA"/>
          <w:p w14:paraId="754505CF" w14:textId="77777777" w:rsidR="00836DDA" w:rsidRDefault="00836DDA"/>
        </w:tc>
        <w:tc>
          <w:tcPr>
            <w:tcW w:w="4230" w:type="dxa"/>
          </w:tcPr>
          <w:p w14:paraId="73FCC65D" w14:textId="77777777" w:rsidR="00836DDA" w:rsidRDefault="00836DDA"/>
        </w:tc>
        <w:tc>
          <w:tcPr>
            <w:tcW w:w="4230" w:type="dxa"/>
          </w:tcPr>
          <w:p w14:paraId="4352DAD7" w14:textId="77777777" w:rsidR="00836DDA" w:rsidRDefault="00836DDA"/>
        </w:tc>
      </w:tr>
    </w:tbl>
    <w:p w14:paraId="590121FB" w14:textId="77777777" w:rsidR="00836DDA" w:rsidRDefault="00836DDA"/>
    <w:sectPr w:rsidR="00836DDA" w:rsidSect="00FC4DA8">
      <w:footerReference w:type="default" r:id="rId7"/>
      <w:pgSz w:w="15840" w:h="12240" w:orient="landscape"/>
      <w:pgMar w:top="864" w:right="1440" w:bottom="86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FD78C" w14:textId="77777777" w:rsidR="00000000" w:rsidRDefault="00F94E88">
      <w:r>
        <w:separator/>
      </w:r>
    </w:p>
  </w:endnote>
  <w:endnote w:type="continuationSeparator" w:id="0">
    <w:p w14:paraId="544F4B0A" w14:textId="77777777" w:rsidR="00000000" w:rsidRDefault="00F94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26199" w14:textId="77777777" w:rsidR="00836DDA" w:rsidRDefault="00AB712E">
    <w:pPr>
      <w:pStyle w:val="Footer"/>
    </w:pPr>
    <w:r>
      <w:fldChar w:fldCharType="begin"/>
    </w:r>
    <w:r w:rsidR="00836DDA">
      <w:instrText xml:space="preserve"> TIME \@ "M/d/yy" </w:instrText>
    </w:r>
    <w:r>
      <w:fldChar w:fldCharType="separate"/>
    </w:r>
    <w:r w:rsidR="00090206">
      <w:rPr>
        <w:noProof/>
      </w:rPr>
      <w:t>10/10/12</w:t>
    </w:r>
    <w:r>
      <w:fldChar w:fldCharType="end"/>
    </w:r>
    <w:proofErr w:type="gramStart"/>
    <w:r w:rsidR="00836DDA">
      <w:t xml:space="preserve">  </w:t>
    </w:r>
    <w:proofErr w:type="spellStart"/>
    <w:r w:rsidR="00836DDA">
      <w:t>vlb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17AEB" w14:textId="77777777" w:rsidR="00000000" w:rsidRDefault="00F94E88">
      <w:r>
        <w:separator/>
      </w:r>
    </w:p>
  </w:footnote>
  <w:footnote w:type="continuationSeparator" w:id="0">
    <w:p w14:paraId="50E92186" w14:textId="77777777" w:rsidR="00000000" w:rsidRDefault="00F94E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64BC"/>
    <w:rsid w:val="00090206"/>
    <w:rsid w:val="002764BC"/>
    <w:rsid w:val="00836DDA"/>
    <w:rsid w:val="00AB712E"/>
    <w:rsid w:val="00D15CF5"/>
    <w:rsid w:val="00EF1163"/>
    <w:rsid w:val="00F94E88"/>
    <w:rsid w:val="00FC4DA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E2E32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B712E"/>
    <w:rPr>
      <w:sz w:val="24"/>
    </w:rPr>
  </w:style>
  <w:style w:type="paragraph" w:styleId="Heading1">
    <w:name w:val="heading 1"/>
    <w:basedOn w:val="Normal"/>
    <w:next w:val="Normal"/>
    <w:qFormat/>
    <w:rsid w:val="00AB712E"/>
    <w:pPr>
      <w:keepNext/>
      <w:jc w:val="center"/>
      <w:outlineLvl w:val="0"/>
    </w:pPr>
    <w:rPr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36DD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36DDA"/>
    <w:rPr>
      <w:sz w:val="24"/>
    </w:rPr>
  </w:style>
  <w:style w:type="paragraph" w:styleId="Footer">
    <w:name w:val="footer"/>
    <w:basedOn w:val="Normal"/>
    <w:link w:val="FooterChar"/>
    <w:rsid w:val="00836DD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36DDA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Lebhar-Friedman, Inc.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Vicki Bielanski</dc:creator>
  <cp:keywords/>
  <cp:lastModifiedBy>Admininistrator</cp:lastModifiedBy>
  <cp:revision>3</cp:revision>
  <cp:lastPrinted>2012-10-10T12:59:00Z</cp:lastPrinted>
  <dcterms:created xsi:type="dcterms:W3CDTF">2012-10-10T13:00:00Z</dcterms:created>
  <dcterms:modified xsi:type="dcterms:W3CDTF">2012-10-10T13:02:00Z</dcterms:modified>
</cp:coreProperties>
</file>